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017" w:rsidRPr="00A6137F" w:rsidRDefault="00004017" w:rsidP="00004017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A6137F">
        <w:rPr>
          <w:rFonts w:ascii="Times New Roman" w:hAnsi="Times New Roman" w:cs="Times New Roman"/>
          <w:sz w:val="24"/>
          <w:szCs w:val="24"/>
          <w:lang w:val="tt-RU"/>
        </w:rPr>
        <w:t>Задания для дистанционного обучения по биологии для 9 класса</w:t>
      </w:r>
    </w:p>
    <w:p w:rsidR="00004017" w:rsidRPr="00A6137F" w:rsidRDefault="00004017" w:rsidP="00004017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A6137F">
        <w:rPr>
          <w:rFonts w:ascii="Times New Roman" w:hAnsi="Times New Roman" w:cs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3543"/>
        <w:gridCol w:w="851"/>
        <w:gridCol w:w="7087"/>
        <w:gridCol w:w="3338"/>
      </w:tblGrid>
      <w:tr w:rsidR="00113022" w:rsidRPr="00A6137F" w:rsidTr="006A5BAA">
        <w:tc>
          <w:tcPr>
            <w:tcW w:w="851" w:type="dxa"/>
          </w:tcPr>
          <w:p w:rsidR="00004017" w:rsidRPr="00A6137F" w:rsidRDefault="00004017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13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3543" w:type="dxa"/>
          </w:tcPr>
          <w:p w:rsidR="00004017" w:rsidRPr="00A6137F" w:rsidRDefault="00004017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13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851" w:type="dxa"/>
          </w:tcPr>
          <w:p w:rsidR="00004017" w:rsidRPr="00A6137F" w:rsidRDefault="00004017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bookmarkStart w:id="0" w:name="_GoBack"/>
            <w:bookmarkEnd w:id="0"/>
          </w:p>
        </w:tc>
        <w:tc>
          <w:tcPr>
            <w:tcW w:w="7087" w:type="dxa"/>
          </w:tcPr>
          <w:p w:rsidR="00004017" w:rsidRPr="00A6137F" w:rsidRDefault="00004017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13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3338" w:type="dxa"/>
          </w:tcPr>
          <w:p w:rsidR="00004017" w:rsidRPr="00A6137F" w:rsidRDefault="00004017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13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004017" w:rsidRPr="006A5BAA" w:rsidTr="006A5BAA">
        <w:tc>
          <w:tcPr>
            <w:tcW w:w="851" w:type="dxa"/>
          </w:tcPr>
          <w:p w:rsidR="00E075A0" w:rsidRPr="00A6137F" w:rsidRDefault="00E075A0" w:rsidP="0000401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04017" w:rsidRPr="00A6137F" w:rsidRDefault="008C6FA7" w:rsidP="0000401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  <w:r w:rsidR="00D6310C" w:rsidRPr="00A613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3543" w:type="dxa"/>
          </w:tcPr>
          <w:p w:rsidR="00273F84" w:rsidRDefault="00273F84" w:rsidP="00812F45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FA7" w:rsidRDefault="00CA66D3" w:rsidP="008C6FA7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81DC5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охраны биосферы</w:t>
            </w:r>
            <w:proofErr w:type="gramStart"/>
            <w:r w:rsidRPr="00181D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8C6F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proofErr w:type="gramEnd"/>
            <w:r w:rsidR="008C6FA7" w:rsidRPr="00BD5A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Биологическое разнообразие как основа устойчивости биосферы.</w:t>
            </w:r>
          </w:p>
          <w:p w:rsidR="00004017" w:rsidRPr="00A6137F" w:rsidRDefault="00004017" w:rsidP="00CA66D3">
            <w:pPr>
              <w:pStyle w:val="a5"/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E075A0" w:rsidRPr="00A6137F" w:rsidRDefault="00E075A0" w:rsidP="00CB41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04017" w:rsidRPr="00A6137F" w:rsidRDefault="00004017" w:rsidP="00812F45">
            <w:pPr>
              <w:pStyle w:val="a5"/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87" w:type="dxa"/>
          </w:tcPr>
          <w:p w:rsidR="00E075A0" w:rsidRPr="00A6137F" w:rsidRDefault="00E075A0" w:rsidP="00CB418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E533AD" w:rsidRDefault="00113022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137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1.</w:t>
            </w:r>
            <w:r w:rsidR="00EA04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Внимательно просм</w:t>
            </w:r>
            <w:r w:rsidR="00E533A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отрите и  прослушайте видеоурок под руководством педагога</w:t>
            </w:r>
          </w:p>
          <w:p w:rsidR="00E533AD" w:rsidRDefault="00E533AD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04017" w:rsidRPr="00A6137F" w:rsidRDefault="00E533AD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33A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Выполните тренировочные</w:t>
            </w:r>
            <w:r w:rsidR="00EA04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задания</w:t>
            </w:r>
          </w:p>
          <w:p w:rsidR="004D207D" w:rsidRPr="00A6137F" w:rsidRDefault="004D207D" w:rsidP="00CB418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887A0B" w:rsidRPr="00E533AD" w:rsidRDefault="00E533AD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33A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Напишит  памятку об охране природы.</w:t>
            </w:r>
          </w:p>
          <w:p w:rsidR="00887A0B" w:rsidRPr="00A6137F" w:rsidRDefault="00887A0B" w:rsidP="00CB418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4D207D" w:rsidRDefault="00887A0B" w:rsidP="00887A0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33A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Домашнее задание</w:t>
            </w:r>
            <w:r w:rsidR="00E533A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:</w:t>
            </w:r>
            <w:r w:rsidRPr="00A613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E533A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выпо</w:t>
            </w:r>
            <w:r w:rsidR="006A5BA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</w:t>
            </w:r>
            <w:r w:rsidR="00E533A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нить работу, начатую на уроке</w:t>
            </w:r>
          </w:p>
          <w:p w:rsidR="00273F84" w:rsidRPr="00A6137F" w:rsidRDefault="00273F84" w:rsidP="00887A0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38" w:type="dxa"/>
          </w:tcPr>
          <w:p w:rsidR="00E075A0" w:rsidRPr="00273F84" w:rsidRDefault="00E075A0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04017" w:rsidRPr="00A6137F" w:rsidRDefault="006A5BAA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6" w:history="1">
              <w:r w:rsidR="003369EB" w:rsidRPr="003369EB">
                <w:rPr>
                  <w:color w:val="0000FF"/>
                  <w:u w:val="single"/>
                  <w:lang w:val="tt-RU"/>
                </w:rPr>
                <w:t>https://resh.edu.ru/subject/lesson/5499/start/132026/</w:t>
              </w:r>
            </w:hyperlink>
          </w:p>
        </w:tc>
      </w:tr>
    </w:tbl>
    <w:p w:rsidR="00004017" w:rsidRPr="00004017" w:rsidRDefault="00004017">
      <w:pPr>
        <w:rPr>
          <w:lang w:val="tt-RU"/>
        </w:rPr>
      </w:pPr>
    </w:p>
    <w:sectPr w:rsidR="00004017" w:rsidRPr="00004017" w:rsidSect="0000401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96FA4"/>
    <w:multiLevelType w:val="hybridMultilevel"/>
    <w:tmpl w:val="19E25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6B3F2E"/>
    <w:multiLevelType w:val="hybridMultilevel"/>
    <w:tmpl w:val="BEDEE252"/>
    <w:lvl w:ilvl="0" w:tplc="BE4AA76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41613F"/>
    <w:multiLevelType w:val="hybridMultilevel"/>
    <w:tmpl w:val="425066D4"/>
    <w:lvl w:ilvl="0" w:tplc="CFD241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017"/>
    <w:rsid w:val="0000131B"/>
    <w:rsid w:val="00004017"/>
    <w:rsid w:val="00113022"/>
    <w:rsid w:val="0014250A"/>
    <w:rsid w:val="00253128"/>
    <w:rsid w:val="00273F84"/>
    <w:rsid w:val="0029387D"/>
    <w:rsid w:val="003369EB"/>
    <w:rsid w:val="00363004"/>
    <w:rsid w:val="003A670E"/>
    <w:rsid w:val="004D207D"/>
    <w:rsid w:val="0055159D"/>
    <w:rsid w:val="005923D5"/>
    <w:rsid w:val="006A5BAA"/>
    <w:rsid w:val="007B441E"/>
    <w:rsid w:val="007B7C85"/>
    <w:rsid w:val="00812F45"/>
    <w:rsid w:val="00887A0B"/>
    <w:rsid w:val="008C6FA7"/>
    <w:rsid w:val="009411F5"/>
    <w:rsid w:val="00A4317F"/>
    <w:rsid w:val="00A6137F"/>
    <w:rsid w:val="00AE0333"/>
    <w:rsid w:val="00B743C2"/>
    <w:rsid w:val="00BB2D49"/>
    <w:rsid w:val="00CA66D3"/>
    <w:rsid w:val="00D6310C"/>
    <w:rsid w:val="00DF254C"/>
    <w:rsid w:val="00E075A0"/>
    <w:rsid w:val="00E533AD"/>
    <w:rsid w:val="00EA0443"/>
    <w:rsid w:val="00F653F5"/>
    <w:rsid w:val="00FC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0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04017"/>
    <w:rPr>
      <w:color w:val="0000FF"/>
      <w:u w:val="single"/>
    </w:rPr>
  </w:style>
  <w:style w:type="paragraph" w:styleId="a5">
    <w:name w:val="No Spacing"/>
    <w:uiPriority w:val="1"/>
    <w:qFormat/>
    <w:rsid w:val="00004017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11302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431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1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0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04017"/>
    <w:rPr>
      <w:color w:val="0000FF"/>
      <w:u w:val="single"/>
    </w:rPr>
  </w:style>
  <w:style w:type="paragraph" w:styleId="a5">
    <w:name w:val="No Spacing"/>
    <w:uiPriority w:val="1"/>
    <w:qFormat/>
    <w:rsid w:val="00004017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11302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431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1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8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5499/start/132026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26</cp:revision>
  <dcterms:created xsi:type="dcterms:W3CDTF">2020-03-26T12:48:00Z</dcterms:created>
  <dcterms:modified xsi:type="dcterms:W3CDTF">2020-04-24T17:09:00Z</dcterms:modified>
</cp:coreProperties>
</file>